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658E4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79ED81F8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560FC599" w14:textId="697CF5C5" w:rsidR="009F15E2" w:rsidRPr="001F2FD5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  <w:r w:rsidRPr="001F2FD5">
        <w:rPr>
          <w:rFonts w:ascii="Times New Roman" w:hAnsi="Times New Roman"/>
          <w:sz w:val="24"/>
          <w:szCs w:val="24"/>
        </w:rPr>
        <w:t xml:space="preserve">ДО ДИРЕКТОРА </w:t>
      </w:r>
    </w:p>
    <w:p w14:paraId="1B0D2A9F" w14:textId="6328DCDE" w:rsidR="009F15E2" w:rsidRPr="001F2FD5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  <w:r w:rsidRPr="001F2FD5">
        <w:rPr>
          <w:rFonts w:ascii="Times New Roman" w:hAnsi="Times New Roman"/>
          <w:sz w:val="24"/>
          <w:szCs w:val="24"/>
        </w:rPr>
        <w:t>НА ДГ№18”ОСМИ МАРТ”</w:t>
      </w:r>
    </w:p>
    <w:p w14:paraId="7AB21F4C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  <w:r w:rsidRPr="001F2FD5">
        <w:rPr>
          <w:rFonts w:ascii="Times New Roman" w:hAnsi="Times New Roman"/>
          <w:sz w:val="24"/>
          <w:szCs w:val="24"/>
        </w:rPr>
        <w:t>ГР.ХАСКОВО</w:t>
      </w:r>
    </w:p>
    <w:p w14:paraId="1E679C06" w14:textId="4756831B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5CF07D9F" w14:textId="11101C4C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5A09EBE4" w14:textId="49AB7ABF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5290C0F6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7EFFF61E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07D95DF0" w14:textId="77777777" w:rsidR="009F15E2" w:rsidRDefault="009F15E2" w:rsidP="009F15E2">
      <w:pPr>
        <w:spacing w:after="0"/>
        <w:rPr>
          <w:rFonts w:ascii="Times New Roman" w:hAnsi="Times New Roman"/>
          <w:sz w:val="24"/>
          <w:szCs w:val="24"/>
        </w:rPr>
      </w:pPr>
    </w:p>
    <w:p w14:paraId="38F565CD" w14:textId="77777777" w:rsidR="009F15E2" w:rsidRPr="009F15E2" w:rsidRDefault="009F15E2" w:rsidP="009F15E2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9F15E2">
        <w:rPr>
          <w:rFonts w:ascii="Times New Roman" w:hAnsi="Times New Roman"/>
          <w:b/>
          <w:sz w:val="36"/>
          <w:szCs w:val="36"/>
        </w:rPr>
        <w:t>ЗАЯВЛЕНИЕ</w:t>
      </w:r>
    </w:p>
    <w:p w14:paraId="394F4A5B" w14:textId="21AAA401" w:rsidR="009F15E2" w:rsidRDefault="009F15E2" w:rsidP="009F15E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A6271F6" w14:textId="1DBABBAB" w:rsidR="00D573A0" w:rsidRDefault="00D573A0" w:rsidP="009F15E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FBE45AC" w14:textId="77777777" w:rsidR="00D573A0" w:rsidRDefault="00D573A0" w:rsidP="009F15E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2DCF227" w14:textId="77777777" w:rsidR="009F15E2" w:rsidRDefault="009F15E2" w:rsidP="009F15E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1E45994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F2FD5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204D5869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Живущ: гр.Хасково,……………………………………………………………………………….</w:t>
      </w:r>
    </w:p>
    <w:p w14:paraId="52457F39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2E87B2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УВАЖАЕМА ГОСПОЖО ДИРЕКТОР,</w:t>
      </w:r>
    </w:p>
    <w:p w14:paraId="47189746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02994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Уведомявам Ви, че детето ми…………………………………………………………………….</w:t>
      </w:r>
    </w:p>
    <w:p w14:paraId="0AF7E1BE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от…………...група, ще отсъства ……….…..дни по ………….………………………причини</w:t>
      </w:r>
    </w:p>
    <w:p w14:paraId="629BFABB" w14:textId="27A00D84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периода от …………………………………….до……………………………………………..</w:t>
      </w:r>
    </w:p>
    <w:p w14:paraId="423355B2" w14:textId="466B7836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EF94B3" w14:textId="39284BC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ACABB73" w14:textId="4E861CBE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098982" w14:textId="2AECE398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E40DDE" w14:textId="33F4DAB6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774285" w14:textId="16477376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254464" w14:textId="06BD97F5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7B4D80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5F83F8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EC76E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65853A" w14:textId="77777777" w:rsidR="009F15E2" w:rsidRDefault="009F15E2" w:rsidP="009F15E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Дата:……………………..                                                            С уважение:…………………</w:t>
      </w:r>
    </w:p>
    <w:p w14:paraId="7CB4D9BC" w14:textId="77777777" w:rsidR="009F15E2" w:rsidRDefault="009F15E2" w:rsidP="009F15E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F2FD5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/подпис/</w:t>
      </w:r>
    </w:p>
    <w:p w14:paraId="4111EF11" w14:textId="77777777" w:rsidR="009F15E2" w:rsidRDefault="009F15E2" w:rsidP="009F15E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680D3D0F" w14:textId="77777777" w:rsidR="009F15E2" w:rsidRPr="001F2FD5" w:rsidRDefault="009F15E2" w:rsidP="009F15E2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14:paraId="28DAFF41" w14:textId="77777777" w:rsidR="004C7B0C" w:rsidRDefault="004C7B0C" w:rsidP="004C7B0C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sectPr w:rsidR="004C7B0C" w:rsidSect="004C7B0C">
      <w:head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09B79" w14:textId="77777777" w:rsidR="00C61753" w:rsidRDefault="00C61753" w:rsidP="004C7B0C">
      <w:pPr>
        <w:spacing w:after="0" w:line="240" w:lineRule="auto"/>
      </w:pPr>
      <w:r>
        <w:separator/>
      </w:r>
    </w:p>
  </w:endnote>
  <w:endnote w:type="continuationSeparator" w:id="0">
    <w:p w14:paraId="5B959F0F" w14:textId="77777777" w:rsidR="00C61753" w:rsidRDefault="00C61753" w:rsidP="004C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B8CCD" w14:textId="77777777" w:rsidR="00C61753" w:rsidRDefault="00C61753" w:rsidP="004C7B0C">
      <w:pPr>
        <w:spacing w:after="0" w:line="240" w:lineRule="auto"/>
      </w:pPr>
      <w:r>
        <w:separator/>
      </w:r>
    </w:p>
  </w:footnote>
  <w:footnote w:type="continuationSeparator" w:id="0">
    <w:p w14:paraId="441670E0" w14:textId="77777777" w:rsidR="00C61753" w:rsidRDefault="00C61753" w:rsidP="004C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80147" w14:textId="77777777" w:rsidR="004C7B0C" w:rsidRPr="009C4F72" w:rsidRDefault="004C7B0C" w:rsidP="004C7B0C">
    <w:pPr>
      <w:pStyle w:val="a3"/>
      <w:ind w:left="-720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12A32C61" wp14:editId="18EA5198">
          <wp:extent cx="853250" cy="666179"/>
          <wp:effectExtent l="19050" t="0" r="4000" b="0"/>
          <wp:docPr id="3" name="Картина 3" descr="C:\Users\34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34\Desktop\Лог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08" cy="6679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</w:t>
    </w:r>
    <w:r w:rsidRPr="009C4F72">
      <w:rPr>
        <w:rFonts w:ascii="Times New Roman" w:hAnsi="Times New Roman"/>
        <w:b/>
        <w:i/>
        <w:sz w:val="32"/>
        <w:szCs w:val="32"/>
      </w:rPr>
      <w:t>Детска градина № 18 „Осми март”</w:t>
    </w:r>
  </w:p>
  <w:p w14:paraId="50E5F0A9" w14:textId="77777777" w:rsidR="004C7B0C" w:rsidRPr="004C7B0C" w:rsidRDefault="004C7B0C" w:rsidP="004C7B0C">
    <w:pPr>
      <w:pStyle w:val="a3"/>
      <w:ind w:left="-720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</w:t>
    </w:r>
    <w:r w:rsidRPr="009C4F72">
      <w:rPr>
        <w:rFonts w:ascii="Times New Roman" w:hAnsi="Times New Roman"/>
        <w:b/>
        <w:i/>
        <w:sz w:val="24"/>
        <w:szCs w:val="24"/>
      </w:rPr>
      <w:t xml:space="preserve">гр. Хасково, ул. „Щерю Вапцаров” №9А, тел.: 03866959, 0885123068, </w:t>
    </w:r>
    <w:r>
      <w:rPr>
        <w:rFonts w:ascii="Times New Roman" w:hAnsi="Times New Roman"/>
        <w:b/>
        <w:i/>
        <w:sz w:val="24"/>
        <w:szCs w:val="24"/>
      </w:rPr>
      <w:t>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97259"/>
    <w:multiLevelType w:val="hybridMultilevel"/>
    <w:tmpl w:val="FDAC4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B0C"/>
    <w:rsid w:val="004C7B0C"/>
    <w:rsid w:val="009F15E2"/>
    <w:rsid w:val="00AB71B6"/>
    <w:rsid w:val="00C61753"/>
    <w:rsid w:val="00CA63A2"/>
    <w:rsid w:val="00D573A0"/>
    <w:rsid w:val="00D8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748342"/>
  <w15:docId w15:val="{71664C77-AEE7-4B60-BC07-284CA843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B0C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C7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4C7B0C"/>
    <w:rPr>
      <w:rFonts w:ascii="Calibri" w:eastAsia="Calibri" w:hAnsi="Calibri" w:cs="Times New Roman"/>
      <w:lang w:val="bg-BG"/>
    </w:rPr>
  </w:style>
  <w:style w:type="paragraph" w:styleId="a5">
    <w:name w:val="footer"/>
    <w:basedOn w:val="a"/>
    <w:link w:val="a6"/>
    <w:uiPriority w:val="99"/>
    <w:semiHidden/>
    <w:unhideWhenUsed/>
    <w:rsid w:val="004C7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4C7B0C"/>
    <w:rPr>
      <w:rFonts w:ascii="Calibri" w:eastAsia="Calibri" w:hAnsi="Calibri" w:cs="Times New Roman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4C7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C7B0C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6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</dc:creator>
  <cp:lastModifiedBy>Павлина Д. Вълчева</cp:lastModifiedBy>
  <cp:revision>4</cp:revision>
  <dcterms:created xsi:type="dcterms:W3CDTF">2025-02-20T14:51:00Z</dcterms:created>
  <dcterms:modified xsi:type="dcterms:W3CDTF">2026-09-18T05:21:00Z</dcterms:modified>
</cp:coreProperties>
</file>